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22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</w:t>
      </w:r>
      <w:r>
        <w:rPr>
          <w:rFonts w:ascii="Times New Roman" w:eastAsia="Times New Roman" w:hAnsi="Times New Roman"/>
          <w:spacing w:val="-10"/>
          <w:sz w:val="28"/>
          <w:szCs w:val="28"/>
        </w:rPr>
        <w:t>1</w:t>
      </w:r>
      <w:r>
        <w:rPr>
          <w:rFonts w:ascii="Times New Roman" w:eastAsia="Times New Roman" w:hAnsi="Times New Roman"/>
          <w:spacing w:val="-10"/>
          <w:sz w:val="28"/>
          <w:szCs w:val="28"/>
        </w:rPr>
        <w:t>:00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795BFD" w:rsidRDefault="00795BFD" w:rsidP="00795BF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Области аттестации: А.1, Б.3</w:t>
      </w:r>
      <w:r>
        <w:rPr>
          <w:rFonts w:ascii="Times New Roman" w:eastAsia="Times New Roman" w:hAnsi="Times New Roman"/>
          <w:spacing w:val="-10"/>
          <w:sz w:val="28"/>
          <w:szCs w:val="28"/>
        </w:rPr>
        <w:t>, Б.7, Б.8, Б.9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1F59AF" w:rsidRPr="00AB2B3F" w:rsidTr="000E464F">
        <w:trPr>
          <w:trHeight w:val="648"/>
        </w:trPr>
        <w:tc>
          <w:tcPr>
            <w:tcW w:w="949" w:type="dxa"/>
            <w:vAlign w:val="center"/>
          </w:tcPr>
          <w:p w:rsidR="001F59AF" w:rsidRPr="007312B9" w:rsidRDefault="001F59AF" w:rsidP="001F5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Пантелеев Алексей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охраны труда и производственной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  <w:bookmarkStart w:id="0" w:name="_GoBack"/>
            <w:bookmarkEnd w:id="0"/>
          </w:p>
        </w:tc>
        <w:tc>
          <w:tcPr>
            <w:tcW w:w="2037" w:type="dxa"/>
            <w:vAlign w:val="center"/>
          </w:tcPr>
          <w:p w:rsidR="001F59AF" w:rsidRPr="00B757B9" w:rsidRDefault="001F59AF" w:rsidP="001F59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F59AF" w:rsidRPr="00AB2B3F" w:rsidTr="003805C1">
        <w:trPr>
          <w:trHeight w:val="652"/>
        </w:trPr>
        <w:tc>
          <w:tcPr>
            <w:tcW w:w="949" w:type="dxa"/>
            <w:vAlign w:val="center"/>
          </w:tcPr>
          <w:p w:rsidR="001F59AF" w:rsidRPr="007312B9" w:rsidRDefault="001F59AF" w:rsidP="001F5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Макеев Юрий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1F59AF" w:rsidRPr="007312B9" w:rsidRDefault="001F59AF" w:rsidP="001F59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F59AF" w:rsidRPr="00AB2B3F" w:rsidTr="003805C1">
        <w:trPr>
          <w:trHeight w:val="535"/>
        </w:trPr>
        <w:tc>
          <w:tcPr>
            <w:tcW w:w="949" w:type="dxa"/>
            <w:vAlign w:val="center"/>
          </w:tcPr>
          <w:p w:rsidR="001F59AF" w:rsidRPr="007312B9" w:rsidRDefault="001F59AF" w:rsidP="001F5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Алмазов Виктор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1F59AF" w:rsidRPr="007312B9" w:rsidRDefault="001F59AF" w:rsidP="001F59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F59AF" w:rsidRPr="00AB2B3F" w:rsidTr="000C31C9">
        <w:trPr>
          <w:trHeight w:val="397"/>
        </w:trPr>
        <w:tc>
          <w:tcPr>
            <w:tcW w:w="949" w:type="dxa"/>
            <w:vAlign w:val="center"/>
          </w:tcPr>
          <w:p w:rsidR="001F59AF" w:rsidRPr="007312B9" w:rsidRDefault="001F59AF" w:rsidP="001F5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Сытой Дмитрий Леонидович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59AF" w:rsidRPr="00C66383" w:rsidRDefault="001F59AF" w:rsidP="001F59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F59AF" w:rsidRPr="00AB2B3F" w:rsidTr="000C31C9">
        <w:trPr>
          <w:trHeight w:val="397"/>
        </w:trPr>
        <w:tc>
          <w:tcPr>
            <w:tcW w:w="949" w:type="dxa"/>
            <w:vAlign w:val="center"/>
          </w:tcPr>
          <w:p w:rsidR="001F59AF" w:rsidRPr="007312B9" w:rsidRDefault="001F59AF" w:rsidP="001F5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Сорокин Николай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АО "САВЁЛОВСКИЙ ТЕХНОПАРК"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AF" w:rsidRPr="001F59AF" w:rsidRDefault="001F59AF" w:rsidP="001F59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Б.8.1.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59AF" w:rsidRPr="00C66383" w:rsidRDefault="001F59AF" w:rsidP="001F59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795BFD" w:rsidRPr="00AB2B3F" w:rsidTr="00C40AC1">
        <w:trPr>
          <w:trHeight w:val="397"/>
        </w:trPr>
        <w:tc>
          <w:tcPr>
            <w:tcW w:w="949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795BFD" w:rsidRPr="007312B9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795BFD" w:rsidRPr="00AB2B3F" w:rsidTr="003805C1">
        <w:trPr>
          <w:trHeight w:val="579"/>
        </w:trPr>
        <w:tc>
          <w:tcPr>
            <w:tcW w:w="949" w:type="dxa"/>
            <w:vAlign w:val="center"/>
          </w:tcPr>
          <w:p w:rsidR="00795BFD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Хонин Александр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 №20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АО "КЗЭ"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5BFD" w:rsidRPr="00D445DE" w:rsidRDefault="00795BFD" w:rsidP="00795BF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795BFD" w:rsidRPr="00AB2B3F" w:rsidTr="00232D70">
        <w:trPr>
          <w:trHeight w:val="397"/>
        </w:trPr>
        <w:tc>
          <w:tcPr>
            <w:tcW w:w="949" w:type="dxa"/>
            <w:vAlign w:val="center"/>
          </w:tcPr>
          <w:p w:rsidR="00795BFD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Шейкин</w:t>
            </w:r>
            <w:proofErr w:type="spellEnd"/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divId w:val="206012816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производству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ООО "ЛИТДЕТАЛЬ"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1F59A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9AF">
              <w:rPr>
                <w:rFonts w:ascii="Times New Roman" w:hAnsi="Times New Roman"/>
                <w:color w:val="000000"/>
                <w:sz w:val="28"/>
                <w:szCs w:val="28"/>
              </w:rPr>
              <w:t>Б.3.1.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5BFD" w:rsidRPr="005E33AB" w:rsidRDefault="00795BFD" w:rsidP="00795BF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795BFD" w:rsidRPr="00AB2B3F" w:rsidTr="00343E30">
        <w:trPr>
          <w:trHeight w:val="397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795BFD" w:rsidRDefault="00795BFD" w:rsidP="00795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202A6D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A6D">
              <w:rPr>
                <w:rFonts w:ascii="Times New Roman" w:hAnsi="Times New Roman"/>
                <w:color w:val="000000"/>
                <w:sz w:val="28"/>
                <w:szCs w:val="28"/>
              </w:rPr>
              <w:t>Филаретов Константин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202A6D" w:rsidRDefault="00795BFD" w:rsidP="00795BFD">
            <w:pPr>
              <w:jc w:val="center"/>
              <w:divId w:val="114308326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A6D">
              <w:rPr>
                <w:rFonts w:ascii="Times New Roman" w:hAnsi="Times New Roman"/>
                <w:color w:val="000000"/>
                <w:sz w:val="28"/>
                <w:szCs w:val="28"/>
              </w:rPr>
              <w:t>Мастер СМР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812CC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A6D">
              <w:rPr>
                <w:rFonts w:ascii="Times New Roman" w:hAnsi="Times New Roman"/>
                <w:color w:val="000000"/>
                <w:sz w:val="28"/>
                <w:szCs w:val="28"/>
              </w:rPr>
              <w:t>ООО "БЕЖЕЦКГАЗСТРОЙ"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BFD" w:rsidRPr="00812CCF" w:rsidRDefault="00795BFD" w:rsidP="00795B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A6D">
              <w:rPr>
                <w:rFonts w:ascii="Times New Roman" w:hAnsi="Times New Roman"/>
                <w:color w:val="000000"/>
                <w:sz w:val="28"/>
                <w:szCs w:val="28"/>
              </w:rPr>
              <w:t>А.1., Б.7.1., Б.8.6.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5BFD" w:rsidRPr="0048226E" w:rsidRDefault="00795BFD" w:rsidP="00795BF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09:1</w:t>
            </w:r>
            <w:r w:rsidRPr="00E74EF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79E" w:rsidRDefault="00FC779E" w:rsidP="00AA7AF5">
      <w:pPr>
        <w:spacing w:after="0" w:line="240" w:lineRule="auto"/>
      </w:pPr>
      <w:r>
        <w:separator/>
      </w:r>
    </w:p>
  </w:endnote>
  <w:endnote w:type="continuationSeparator" w:id="0">
    <w:p w:rsidR="00FC779E" w:rsidRDefault="00FC779E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79E" w:rsidRDefault="00FC779E" w:rsidP="00AA7AF5">
      <w:pPr>
        <w:spacing w:after="0" w:line="240" w:lineRule="auto"/>
      </w:pPr>
      <w:r>
        <w:separator/>
      </w:r>
    </w:p>
  </w:footnote>
  <w:footnote w:type="continuationSeparator" w:id="0">
    <w:p w:rsidR="00FC779E" w:rsidRDefault="00FC779E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795BFD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64F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242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B9C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B7DED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C70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415F"/>
    <w:rsid w:val="001F4A3E"/>
    <w:rsid w:val="001F4B24"/>
    <w:rsid w:val="001F4C26"/>
    <w:rsid w:val="001F521B"/>
    <w:rsid w:val="001F59AF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A6D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2D70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1C16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0E05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7B3F"/>
    <w:rsid w:val="00337E0A"/>
    <w:rsid w:val="003403CA"/>
    <w:rsid w:val="0034096B"/>
    <w:rsid w:val="0034111A"/>
    <w:rsid w:val="00341768"/>
    <w:rsid w:val="00343E30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04E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962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26E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65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4E91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6034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2EA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326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3AB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EF"/>
    <w:rsid w:val="00613077"/>
    <w:rsid w:val="00613D9E"/>
    <w:rsid w:val="006141A9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A84"/>
    <w:rsid w:val="00737EF5"/>
    <w:rsid w:val="00740479"/>
    <w:rsid w:val="007409C2"/>
    <w:rsid w:val="00740BCF"/>
    <w:rsid w:val="00741003"/>
    <w:rsid w:val="0074150D"/>
    <w:rsid w:val="00741562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5BFD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02B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2CCF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4D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2095"/>
    <w:rsid w:val="008A2782"/>
    <w:rsid w:val="008A2B66"/>
    <w:rsid w:val="008A30AC"/>
    <w:rsid w:val="008A3775"/>
    <w:rsid w:val="008A4BF5"/>
    <w:rsid w:val="008A4C49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0FD9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07F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6AD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858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330"/>
    <w:rsid w:val="00B06748"/>
    <w:rsid w:val="00B078DB"/>
    <w:rsid w:val="00B07B3A"/>
    <w:rsid w:val="00B1016D"/>
    <w:rsid w:val="00B1056A"/>
    <w:rsid w:val="00B10AD7"/>
    <w:rsid w:val="00B1128C"/>
    <w:rsid w:val="00B11351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589"/>
    <w:rsid w:val="00B52FCB"/>
    <w:rsid w:val="00B542FA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60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2BD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09"/>
    <w:rsid w:val="00C14EF1"/>
    <w:rsid w:val="00C15617"/>
    <w:rsid w:val="00C15DB6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934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62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86E"/>
    <w:rsid w:val="00D00542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5DE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09D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2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67A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2B7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7EB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66A"/>
    <w:rsid w:val="00F9779B"/>
    <w:rsid w:val="00F97862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C779E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7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41F56-A783-49C9-A32E-70E4ACADA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3891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178</cp:revision>
  <cp:lastPrinted>2024-04-15T09:06:00Z</cp:lastPrinted>
  <dcterms:created xsi:type="dcterms:W3CDTF">2026-07-06T06:30:00Z</dcterms:created>
  <dcterms:modified xsi:type="dcterms:W3CDTF">2026-09-18T08:45:00Z</dcterms:modified>
</cp:coreProperties>
</file>